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E966E" w14:textId="77777777" w:rsidR="00DC48F1" w:rsidRDefault="0066129F">
      <w:pPr>
        <w:spacing w:after="0" w:line="259" w:lineRule="auto"/>
        <w:ind w:left="0" w:firstLine="0"/>
      </w:pPr>
      <w:r>
        <w:rPr>
          <w:b/>
          <w:sz w:val="32"/>
        </w:rPr>
        <w:t xml:space="preserve">SUMMER MEDICAL STUDENT INTERNSHIP PROGRAM </w:t>
      </w:r>
    </w:p>
    <w:p w14:paraId="5C7DBED2" w14:textId="77777777" w:rsidR="00DC48F1" w:rsidRDefault="0066129F">
      <w:pPr>
        <w:spacing w:after="0" w:line="259" w:lineRule="auto"/>
        <w:ind w:left="0" w:firstLine="0"/>
      </w:pPr>
      <w:r>
        <w:rPr>
          <w:b/>
          <w:sz w:val="32"/>
        </w:rPr>
        <w:t xml:space="preserve"> </w:t>
      </w:r>
    </w:p>
    <w:p w14:paraId="5F0E555B" w14:textId="77777777" w:rsidR="00DC48F1" w:rsidRDefault="0066129F">
      <w:pPr>
        <w:pStyle w:val="Heading1"/>
        <w:ind w:left="-5"/>
      </w:pPr>
      <w:r>
        <w:t xml:space="preserve">PURPOSE </w:t>
      </w:r>
    </w:p>
    <w:p w14:paraId="43ED6072" w14:textId="720270F0" w:rsidR="00DC48F1" w:rsidRDefault="0066129F">
      <w:pPr>
        <w:ind w:left="-5"/>
      </w:pPr>
      <w:r>
        <w:t xml:space="preserve">In alignment with its mission, SIR Foundation has created a summer medical student internship program with the goal of introducing medical students to interventional radiology research and medical device development. We encourage all medical students to apply, preferably students in their first and second year of medical school. The internship is for highly motivated medical students who seek to acquire a fundamental understanding of research methods as they relate to Vascular and Interventional Radiology. </w:t>
      </w:r>
      <w:r>
        <w:t>The selected students will have an opportunity to intern with an Interventional Radiologist research mentor host or a corporate research and development mentor host during the summer of 2026</w:t>
      </w:r>
      <w:r>
        <w:t>. There will be one student selected for each funded internship opportunity.</w:t>
      </w:r>
      <w:r>
        <w:rPr>
          <w:b/>
        </w:rPr>
        <w:t xml:space="preserve"> </w:t>
      </w:r>
    </w:p>
    <w:p w14:paraId="0499CDD5" w14:textId="77777777" w:rsidR="00DC48F1" w:rsidRDefault="0066129F">
      <w:pPr>
        <w:spacing w:after="0" w:line="259" w:lineRule="auto"/>
        <w:ind w:left="0" w:firstLine="0"/>
      </w:pPr>
      <w:r>
        <w:t xml:space="preserve"> </w:t>
      </w:r>
    </w:p>
    <w:p w14:paraId="1B7A24BF" w14:textId="77777777" w:rsidR="00DC48F1" w:rsidRDefault="0066129F">
      <w:pPr>
        <w:spacing w:after="4" w:line="250" w:lineRule="auto"/>
        <w:ind w:left="-5"/>
      </w:pPr>
      <w:r>
        <w:rPr>
          <w:b/>
        </w:rPr>
        <w:t xml:space="preserve">AWARD </w:t>
      </w:r>
    </w:p>
    <w:p w14:paraId="37E067FD" w14:textId="77777777" w:rsidR="00DC48F1" w:rsidRDefault="0066129F">
      <w:pPr>
        <w:spacing w:after="0" w:line="259" w:lineRule="auto"/>
        <w:ind w:left="0" w:firstLine="0"/>
      </w:pPr>
      <w:r>
        <w:rPr>
          <w:b/>
        </w:rPr>
        <w:t xml:space="preserve"> </w:t>
      </w:r>
    </w:p>
    <w:p w14:paraId="37021C05" w14:textId="77777777" w:rsidR="00DC48F1" w:rsidRDefault="0066129F">
      <w:pPr>
        <w:pStyle w:val="Heading1"/>
        <w:ind w:left="-5"/>
      </w:pPr>
      <w:r>
        <w:t xml:space="preserve">Interventional Radiologist Mentor Internship </w:t>
      </w:r>
    </w:p>
    <w:p w14:paraId="66F9ADC0" w14:textId="77777777" w:rsidR="00DC48F1" w:rsidRDefault="0066129F">
      <w:pPr>
        <w:ind w:left="-5"/>
      </w:pPr>
      <w:r>
        <w:t xml:space="preserve">The SIR Foundation will provide a stipend for living and travel expenses. The IR host/mentor internships are 8 weeks in duration with a minimum of a 40-hour work week.  The stipend will be $6,000 US paid to the student by SIR Foundation after the confirmation of the start of the internship. The student is responsible for arranging his/her own transportation and housing at the host location. </w:t>
      </w:r>
    </w:p>
    <w:p w14:paraId="138B98F6" w14:textId="77777777" w:rsidR="00DC48F1" w:rsidRDefault="0066129F">
      <w:pPr>
        <w:spacing w:after="0" w:line="259" w:lineRule="auto"/>
        <w:ind w:left="0" w:firstLine="0"/>
      </w:pPr>
      <w:r>
        <w:t xml:space="preserve"> </w:t>
      </w:r>
    </w:p>
    <w:p w14:paraId="6D77D2A8" w14:textId="77777777" w:rsidR="00DC48F1" w:rsidRDefault="0066129F">
      <w:pPr>
        <w:pStyle w:val="Heading1"/>
        <w:ind w:left="-5"/>
      </w:pPr>
      <w:r>
        <w:t xml:space="preserve">Corporate Sponsor Mentor Internship  </w:t>
      </w:r>
    </w:p>
    <w:p w14:paraId="28D96733" w14:textId="77777777" w:rsidR="00DC48F1" w:rsidRDefault="0066129F">
      <w:pPr>
        <w:ind w:left="-5"/>
      </w:pPr>
      <w:r>
        <w:t>The corporate host internships range from 8-12 weeks in duration with a minimum of a 40-hour work week. Specific details for each corporate host/mentor internship will be provided in the individual program descriptions.  The stipend will be provided by the corporate host and explained in the agreement between the corporate host and the student intern. The student is responsible for arranging his/her own transportation and for arranging his/her housing at the host location unless the corporate host chooses t</w:t>
      </w:r>
      <w:r>
        <w:t xml:space="preserve">o offer housing and those details will be explained by the corporate host. </w:t>
      </w:r>
    </w:p>
    <w:p w14:paraId="3758E638" w14:textId="77777777" w:rsidR="00DC48F1" w:rsidRDefault="0066129F">
      <w:pPr>
        <w:ind w:left="-5"/>
      </w:pPr>
      <w:r>
        <w:rPr>
          <w:b/>
        </w:rPr>
        <w:t xml:space="preserve">Note: </w:t>
      </w:r>
      <w:r>
        <w:t xml:space="preserve">SIR Foundation will waive the registration fee for the SIR member medical student and will provide a travel stipend of up to $1,000.  </w:t>
      </w:r>
    </w:p>
    <w:p w14:paraId="6884D240" w14:textId="77777777" w:rsidR="00DC48F1" w:rsidRDefault="0066129F">
      <w:pPr>
        <w:spacing w:after="0" w:line="259" w:lineRule="auto"/>
        <w:ind w:left="0" w:firstLine="0"/>
      </w:pPr>
      <w:r>
        <w:t xml:space="preserve"> </w:t>
      </w:r>
    </w:p>
    <w:p w14:paraId="4A82CE45" w14:textId="77777777" w:rsidR="00DC48F1" w:rsidRDefault="0066129F">
      <w:pPr>
        <w:pStyle w:val="Heading1"/>
        <w:ind w:left="-5"/>
      </w:pPr>
      <w:r>
        <w:t xml:space="preserve">ELIGIBILITY </w:t>
      </w:r>
    </w:p>
    <w:p w14:paraId="173011EC" w14:textId="04628DB3" w:rsidR="00DC48F1" w:rsidRDefault="0066129F">
      <w:pPr>
        <w:ind w:left="-5"/>
      </w:pPr>
      <w:r>
        <w:t xml:space="preserve">The student must be recommended by one of the following members of their faculty: Director of the Radiology Residency program, Director of the IR Fellowship, or an interventional radiologist on the faculty. If you wish to submit a LOR from another IR provider because your faculty does not have a residency or fellowship program, please email </w:t>
      </w:r>
      <w:r>
        <w:rPr>
          <w:color w:val="0563C1"/>
          <w:u w:val="single" w:color="0563C1"/>
        </w:rPr>
        <w:t>grants@sirweb.org</w:t>
      </w:r>
      <w:r>
        <w:t xml:space="preserve"> for an exception. The letter of recommendation must accompany the application at the time of submission,</w:t>
      </w:r>
      <w:r>
        <w:t xml:space="preserve"> and the name of the reference must be provided below.  The application will be considered incomplete until the reference letter is received by the SIR Foundation offices. </w:t>
      </w:r>
    </w:p>
    <w:p w14:paraId="2A2C50F2" w14:textId="77777777" w:rsidR="00DC48F1" w:rsidRDefault="0066129F">
      <w:pPr>
        <w:spacing w:after="0" w:line="259" w:lineRule="auto"/>
        <w:ind w:left="0" w:firstLine="0"/>
      </w:pPr>
      <w:r>
        <w:t xml:space="preserve">  </w:t>
      </w:r>
    </w:p>
    <w:p w14:paraId="012A0EF6" w14:textId="77777777" w:rsidR="00DC48F1" w:rsidRDefault="0066129F">
      <w:pPr>
        <w:ind w:left="-5"/>
      </w:pPr>
      <w:r>
        <w:rPr>
          <w:b/>
        </w:rPr>
        <w:lastRenderedPageBreak/>
        <w:t>NOTE</w:t>
      </w:r>
      <w:r>
        <w:t xml:space="preserve">: The student must be a U.S. citizen or have permanent U.S. resident status. Permanent residents must submit documentation of this status.  </w:t>
      </w:r>
    </w:p>
    <w:p w14:paraId="458CABF0" w14:textId="77777777" w:rsidR="00DC48F1" w:rsidRDefault="0066129F">
      <w:pPr>
        <w:spacing w:after="0" w:line="259" w:lineRule="auto"/>
        <w:ind w:left="0" w:firstLine="0"/>
      </w:pPr>
      <w:r>
        <w:t xml:space="preserve">  </w:t>
      </w:r>
    </w:p>
    <w:p w14:paraId="40ACF559" w14:textId="77777777" w:rsidR="00DC48F1" w:rsidRDefault="0066129F">
      <w:pPr>
        <w:ind w:left="-5"/>
      </w:pPr>
      <w:r>
        <w:t xml:space="preserve">The qualified applicant will be a student in good standing, actively enrolled in an allopathic or osteopathic medical school, and must be available to be on site at the host location for the entire duration of the internship. The medical student must be a member in good standing of the Society of Interventional Radiology (SIR). </w:t>
      </w:r>
    </w:p>
    <w:p w14:paraId="464D307F" w14:textId="77777777" w:rsidR="00DC48F1" w:rsidRDefault="0066129F">
      <w:pPr>
        <w:spacing w:after="0" w:line="259" w:lineRule="auto"/>
        <w:ind w:left="0" w:firstLine="0"/>
      </w:pPr>
      <w:r>
        <w:rPr>
          <w:b/>
        </w:rPr>
        <w:t xml:space="preserve"> </w:t>
      </w:r>
    </w:p>
    <w:p w14:paraId="1A4A57D3" w14:textId="77777777" w:rsidR="00DC48F1" w:rsidRDefault="0066129F">
      <w:pPr>
        <w:pStyle w:val="Heading1"/>
        <w:ind w:left="-5"/>
      </w:pPr>
      <w:r>
        <w:t xml:space="preserve">APPLICATION PROCEDURES AND DEADLINE </w:t>
      </w:r>
    </w:p>
    <w:p w14:paraId="3117EB68" w14:textId="77777777" w:rsidR="00DC48F1" w:rsidRDefault="0066129F">
      <w:pPr>
        <w:ind w:left="-5"/>
      </w:pPr>
      <w:r>
        <w:t xml:space="preserve">Applicants are to submit their completed application via the online form found at: </w:t>
      </w:r>
    </w:p>
    <w:p w14:paraId="7DAEBFA2" w14:textId="77777777" w:rsidR="00DC48F1" w:rsidRDefault="0066129F">
      <w:pPr>
        <w:spacing w:after="0" w:line="259" w:lineRule="auto"/>
        <w:ind w:left="0" w:firstLine="0"/>
      </w:pPr>
      <w:hyperlink r:id="rId7">
        <w:r>
          <w:rPr>
            <w:color w:val="0563C1"/>
            <w:u w:val="single" w:color="0563C1"/>
          </w:rPr>
          <w:t>apply.sirfoundation.org</w:t>
        </w:r>
      </w:hyperlink>
      <w:hyperlink r:id="rId8">
        <w:r>
          <w:t xml:space="preserve"> </w:t>
        </w:r>
      </w:hyperlink>
    </w:p>
    <w:p w14:paraId="33FA954D" w14:textId="77777777" w:rsidR="00DC48F1" w:rsidRDefault="0066129F">
      <w:pPr>
        <w:spacing w:after="0" w:line="259" w:lineRule="auto"/>
        <w:ind w:left="0" w:firstLine="0"/>
      </w:pPr>
      <w:r>
        <w:t xml:space="preserve"> </w:t>
      </w:r>
    </w:p>
    <w:p w14:paraId="2F3E70BB" w14:textId="77777777" w:rsidR="00DC48F1" w:rsidRDefault="0066129F">
      <w:pPr>
        <w:spacing w:after="0" w:line="259" w:lineRule="auto"/>
        <w:ind w:left="0" w:firstLine="0"/>
      </w:pPr>
      <w:r>
        <w:t xml:space="preserve"> </w:t>
      </w:r>
    </w:p>
    <w:p w14:paraId="097793E6" w14:textId="220A6E51" w:rsidR="00DC48F1" w:rsidRDefault="0066129F">
      <w:pPr>
        <w:ind w:left="-5"/>
      </w:pPr>
      <w:r>
        <w:t xml:space="preserve">Applications are due by close of business </w:t>
      </w:r>
      <w:r>
        <w:rPr>
          <w:b/>
          <w:color w:val="FF0000"/>
        </w:rPr>
        <w:t>January 15, 2026</w:t>
      </w:r>
    </w:p>
    <w:p w14:paraId="4B71897D" w14:textId="77777777" w:rsidR="00DC48F1" w:rsidRDefault="0066129F">
      <w:pPr>
        <w:spacing w:after="0" w:line="259" w:lineRule="auto"/>
        <w:ind w:left="0" w:firstLine="0"/>
      </w:pPr>
      <w:r>
        <w:rPr>
          <w:b/>
        </w:rPr>
        <w:t xml:space="preserve"> </w:t>
      </w:r>
    </w:p>
    <w:p w14:paraId="5DB45D52" w14:textId="77777777" w:rsidR="00DC48F1" w:rsidRDefault="0066129F">
      <w:pPr>
        <w:pStyle w:val="Heading1"/>
        <w:ind w:left="-5"/>
      </w:pPr>
      <w:r>
        <w:t xml:space="preserve">REQUIRED APPLICATION MATERIALS </w:t>
      </w:r>
    </w:p>
    <w:p w14:paraId="6B6CF59E" w14:textId="77777777" w:rsidR="00DC48F1" w:rsidRDefault="0066129F">
      <w:pPr>
        <w:numPr>
          <w:ilvl w:val="0"/>
          <w:numId w:val="1"/>
        </w:numPr>
        <w:ind w:hanging="360"/>
      </w:pPr>
      <w:r>
        <w:t xml:space="preserve">Updated CV </w:t>
      </w:r>
    </w:p>
    <w:p w14:paraId="4E179EA4" w14:textId="77777777" w:rsidR="00DC48F1" w:rsidRDefault="0066129F">
      <w:pPr>
        <w:numPr>
          <w:ilvl w:val="0"/>
          <w:numId w:val="1"/>
        </w:numPr>
        <w:ind w:hanging="360"/>
      </w:pPr>
      <w:r>
        <w:t xml:space="preserve">Letter of Support from one of the following faculty members:  </w:t>
      </w:r>
    </w:p>
    <w:p w14:paraId="7B2DD74F" w14:textId="77777777" w:rsidR="00DC48F1" w:rsidRDefault="0066129F">
      <w:pPr>
        <w:numPr>
          <w:ilvl w:val="1"/>
          <w:numId w:val="1"/>
        </w:numPr>
        <w:ind w:hanging="360"/>
      </w:pPr>
      <w:r>
        <w:t xml:space="preserve">Director of the Radiology Residency </w:t>
      </w:r>
      <w:proofErr w:type="gramStart"/>
      <w:r>
        <w:t>Program;</w:t>
      </w:r>
      <w:proofErr w:type="gramEnd"/>
      <w:r>
        <w:t xml:space="preserve"> </w:t>
      </w:r>
    </w:p>
    <w:p w14:paraId="28A9FAD2" w14:textId="77777777" w:rsidR="00DC48F1" w:rsidRDefault="0066129F">
      <w:pPr>
        <w:numPr>
          <w:ilvl w:val="1"/>
          <w:numId w:val="1"/>
        </w:numPr>
        <w:ind w:hanging="360"/>
      </w:pPr>
      <w:r>
        <w:t xml:space="preserve">Director of the IR Fellowship; or </w:t>
      </w:r>
    </w:p>
    <w:p w14:paraId="1C080D5A" w14:textId="77777777" w:rsidR="00DC48F1" w:rsidRDefault="0066129F">
      <w:pPr>
        <w:numPr>
          <w:ilvl w:val="1"/>
          <w:numId w:val="1"/>
        </w:numPr>
        <w:ind w:hanging="360"/>
      </w:pPr>
      <w:r>
        <w:t xml:space="preserve">Interventional Radiology on faculty </w:t>
      </w:r>
    </w:p>
    <w:p w14:paraId="7BF4FEF9" w14:textId="77777777" w:rsidR="00DC48F1" w:rsidRDefault="0066129F">
      <w:pPr>
        <w:spacing w:after="0" w:line="259" w:lineRule="auto"/>
        <w:ind w:left="0" w:firstLine="0"/>
      </w:pPr>
      <w:r>
        <w:rPr>
          <w:i/>
          <w:color w:val="333333"/>
        </w:rPr>
        <w:t xml:space="preserve"> </w:t>
      </w:r>
    </w:p>
    <w:p w14:paraId="00E68907" w14:textId="77777777" w:rsidR="00DC48F1" w:rsidRDefault="0066129F">
      <w:pPr>
        <w:spacing w:after="0" w:line="240" w:lineRule="auto"/>
        <w:ind w:left="0" w:firstLine="0"/>
      </w:pPr>
      <w:r>
        <w:rPr>
          <w:i/>
          <w:color w:val="333333"/>
        </w:rPr>
        <w:t xml:space="preserve">Note: If you wish to submit a letter of recommendation from another IR because your faculty does not have a residency or fellowship program, please contact the </w:t>
      </w:r>
      <w:r>
        <w:rPr>
          <w:color w:val="007DB3"/>
          <w:u w:val="single" w:color="007DB3"/>
        </w:rPr>
        <w:t>Associate of Clinical Research</w:t>
      </w:r>
      <w:r>
        <w:rPr>
          <w:color w:val="007DB3"/>
        </w:rPr>
        <w:t xml:space="preserve"> </w:t>
      </w:r>
      <w:r>
        <w:rPr>
          <w:color w:val="007DB3"/>
          <w:u w:val="single" w:color="007DB3"/>
        </w:rPr>
        <w:t>and Grants</w:t>
      </w:r>
      <w:r>
        <w:rPr>
          <w:color w:val="333333"/>
        </w:rPr>
        <w:t xml:space="preserve"> for an exception</w:t>
      </w:r>
      <w:r>
        <w:t xml:space="preserve"> </w:t>
      </w:r>
    </w:p>
    <w:p w14:paraId="27237AAE" w14:textId="77777777" w:rsidR="00DC48F1" w:rsidRDefault="0066129F">
      <w:pPr>
        <w:spacing w:after="0" w:line="259" w:lineRule="auto"/>
        <w:ind w:left="0" w:firstLine="0"/>
      </w:pPr>
      <w:r>
        <w:rPr>
          <w:color w:val="333333"/>
        </w:rPr>
        <w:t xml:space="preserve"> </w:t>
      </w:r>
    </w:p>
    <w:p w14:paraId="17263457" w14:textId="77777777" w:rsidR="00DC48F1" w:rsidRDefault="0066129F">
      <w:pPr>
        <w:numPr>
          <w:ilvl w:val="0"/>
          <w:numId w:val="1"/>
        </w:numPr>
        <w:ind w:hanging="360"/>
      </w:pPr>
      <w:r>
        <w:t xml:space="preserve">Rank all the sites (1 being the top choice).  </w:t>
      </w:r>
    </w:p>
    <w:p w14:paraId="2FB2A564" w14:textId="77777777" w:rsidR="00DC48F1" w:rsidRDefault="0066129F">
      <w:pPr>
        <w:numPr>
          <w:ilvl w:val="1"/>
          <w:numId w:val="1"/>
        </w:numPr>
        <w:spacing w:after="4" w:line="250" w:lineRule="auto"/>
        <w:ind w:hanging="360"/>
      </w:pPr>
      <w:r>
        <w:rPr>
          <w:b/>
        </w:rPr>
        <w:t>Please note that preferences will be considered but not guaranteed. Additionally, by only listing 1 site will reduce chances of matching to a summer intern host site.</w:t>
      </w:r>
      <w:r>
        <w:t xml:space="preserve"> </w:t>
      </w:r>
    </w:p>
    <w:p w14:paraId="737FBCDD" w14:textId="77777777" w:rsidR="00DC48F1" w:rsidRDefault="0066129F">
      <w:pPr>
        <w:numPr>
          <w:ilvl w:val="0"/>
          <w:numId w:val="1"/>
        </w:numPr>
        <w:ind w:hanging="360"/>
      </w:pPr>
      <w:r>
        <w:t xml:space="preserve">Description of how the applicant became interested in IR scientific research or medical device development (Limit 300 words) </w:t>
      </w:r>
    </w:p>
    <w:p w14:paraId="067D5014" w14:textId="77777777" w:rsidR="00DC48F1" w:rsidRDefault="0066129F">
      <w:pPr>
        <w:numPr>
          <w:ilvl w:val="0"/>
          <w:numId w:val="1"/>
        </w:numPr>
        <w:ind w:hanging="360"/>
      </w:pPr>
      <w:r>
        <w:t xml:space="preserve">List of relevant extra-curricular activities, projects completed that were not required by the medical school curriculum, or previous internships (Limit 300 words) </w:t>
      </w:r>
    </w:p>
    <w:p w14:paraId="1075CCC9" w14:textId="77777777" w:rsidR="00DC48F1" w:rsidRDefault="0066129F">
      <w:pPr>
        <w:numPr>
          <w:ilvl w:val="0"/>
          <w:numId w:val="1"/>
        </w:numPr>
        <w:ind w:hanging="360"/>
      </w:pPr>
      <w:proofErr w:type="gramStart"/>
      <w:r>
        <w:t>Explanation</w:t>
      </w:r>
      <w:proofErr w:type="gramEnd"/>
      <w:r>
        <w:t xml:space="preserve"> what the applicant hopes for future in the specialty of Vascular and Interventional Radiology (Limit 250 words) </w:t>
      </w:r>
    </w:p>
    <w:p w14:paraId="123DF35E" w14:textId="77777777" w:rsidR="00DC48F1" w:rsidRDefault="0066129F">
      <w:pPr>
        <w:spacing w:after="0" w:line="259" w:lineRule="auto"/>
        <w:ind w:left="360" w:firstLine="0"/>
      </w:pPr>
      <w:r>
        <w:t xml:space="preserve"> </w:t>
      </w:r>
    </w:p>
    <w:p w14:paraId="6DAE2766" w14:textId="77777777" w:rsidR="00DC48F1" w:rsidRDefault="0066129F">
      <w:pPr>
        <w:pStyle w:val="Heading1"/>
        <w:ind w:left="-5"/>
      </w:pPr>
      <w:r>
        <w:t xml:space="preserve">REQUIREMENTS FOR MEDICAL STUDENT INTERN </w:t>
      </w:r>
    </w:p>
    <w:p w14:paraId="4D2A747B" w14:textId="77777777" w:rsidR="00DC48F1" w:rsidRDefault="0066129F">
      <w:pPr>
        <w:ind w:left="-5"/>
      </w:pPr>
      <w:r>
        <w:t xml:space="preserve">The medical student must: </w:t>
      </w:r>
    </w:p>
    <w:p w14:paraId="70C37968" w14:textId="1648F03D" w:rsidR="00DC48F1" w:rsidRDefault="0066129F">
      <w:pPr>
        <w:numPr>
          <w:ilvl w:val="0"/>
          <w:numId w:val="2"/>
        </w:numPr>
        <w:ind w:hanging="360"/>
      </w:pPr>
      <w:r>
        <w:t>Commit to completing the full duration of the internship during the summer of 2026</w:t>
      </w:r>
      <w:r>
        <w:t xml:space="preserve">. </w:t>
      </w:r>
    </w:p>
    <w:p w14:paraId="16158C1C" w14:textId="77777777" w:rsidR="00DC48F1" w:rsidRDefault="0066129F">
      <w:pPr>
        <w:numPr>
          <w:ilvl w:val="0"/>
          <w:numId w:val="2"/>
        </w:numPr>
        <w:ind w:hanging="360"/>
      </w:pPr>
      <w:r>
        <w:t xml:space="preserve">Commit to the curriculum and internship activities as stated in the internship descriptions (attached), for the internship for which the student is selected.  </w:t>
      </w:r>
    </w:p>
    <w:p w14:paraId="53ACD56E" w14:textId="77777777" w:rsidR="00DC48F1" w:rsidRDefault="0066129F">
      <w:pPr>
        <w:numPr>
          <w:ilvl w:val="0"/>
          <w:numId w:val="2"/>
        </w:numPr>
        <w:ind w:hanging="360"/>
      </w:pPr>
      <w:r>
        <w:t xml:space="preserve">Commit to completing the proposed internship project during the internship </w:t>
      </w:r>
      <w:proofErr w:type="gramStart"/>
      <w:r>
        <w:t>time period</w:t>
      </w:r>
      <w:proofErr w:type="gramEnd"/>
      <w:r>
        <w:t xml:space="preserve">. </w:t>
      </w:r>
    </w:p>
    <w:p w14:paraId="2884ACD6" w14:textId="77777777" w:rsidR="00DC48F1" w:rsidRDefault="0066129F">
      <w:pPr>
        <w:numPr>
          <w:ilvl w:val="0"/>
          <w:numId w:val="2"/>
        </w:numPr>
        <w:ind w:hanging="360"/>
      </w:pPr>
      <w:r>
        <w:lastRenderedPageBreak/>
        <w:t xml:space="preserve">Communicate with the SIR Foundation biweekly during the internship period to provide a project progress update. </w:t>
      </w:r>
    </w:p>
    <w:p w14:paraId="04E75959" w14:textId="77777777" w:rsidR="00DC48F1" w:rsidRDefault="0066129F">
      <w:pPr>
        <w:numPr>
          <w:ilvl w:val="0"/>
          <w:numId w:val="2"/>
        </w:numPr>
        <w:ind w:hanging="360"/>
      </w:pPr>
      <w:r>
        <w:t xml:space="preserve">Communicate with their site mentor during their internship on a weekly basis at minimum. </w:t>
      </w:r>
    </w:p>
    <w:p w14:paraId="3A5B6960" w14:textId="1A66F363" w:rsidR="00DC48F1" w:rsidRDefault="0066129F">
      <w:pPr>
        <w:numPr>
          <w:ilvl w:val="0"/>
          <w:numId w:val="2"/>
        </w:numPr>
        <w:ind w:hanging="360"/>
      </w:pPr>
      <w:r>
        <w:t>Commit to attending the SIR Annual Scientific Meeting, which will occur in the spring of 2027</w:t>
      </w:r>
      <w:r>
        <w:t>, and may be expected to deliver an oral presentation on their 2026</w:t>
      </w:r>
      <w:r>
        <w:t xml:space="preserve"> internship project at the Medical Student Brunch. The SIR Foundation will waive the registration fee for the SIR member medical student and will provide a $1,000 travel stipend. </w:t>
      </w:r>
    </w:p>
    <w:p w14:paraId="5FE64AA2" w14:textId="77777777" w:rsidR="00DC48F1" w:rsidRDefault="0066129F">
      <w:pPr>
        <w:spacing w:after="0" w:line="259" w:lineRule="auto"/>
        <w:ind w:left="0" w:firstLine="0"/>
      </w:pPr>
      <w:r>
        <w:rPr>
          <w:b/>
        </w:rPr>
        <w:t xml:space="preserve">  </w:t>
      </w:r>
    </w:p>
    <w:p w14:paraId="20CA22FD" w14:textId="77777777" w:rsidR="00DC48F1" w:rsidRDefault="0066129F">
      <w:pPr>
        <w:pStyle w:val="Heading1"/>
        <w:ind w:left="-5"/>
      </w:pPr>
      <w:r>
        <w:t xml:space="preserve">Descriptions of the Available Internships </w:t>
      </w:r>
    </w:p>
    <w:p w14:paraId="05ACFA3D" w14:textId="77777777" w:rsidR="00DC48F1" w:rsidRDefault="0066129F">
      <w:pPr>
        <w:ind w:left="-5"/>
      </w:pPr>
      <w:r>
        <w:t xml:space="preserve">Descriptions of the summer IR internship sites can be found on the webpage.  Please read through the internship descriptions before completing the application below. </w:t>
      </w:r>
    </w:p>
    <w:p w14:paraId="58089DB9" w14:textId="77777777" w:rsidR="00DC48F1" w:rsidRDefault="0066129F">
      <w:pPr>
        <w:spacing w:after="0" w:line="259" w:lineRule="auto"/>
        <w:ind w:left="0" w:firstLine="0"/>
      </w:pPr>
      <w:r>
        <w:rPr>
          <w:b/>
        </w:rPr>
        <w:t xml:space="preserve"> </w:t>
      </w:r>
    </w:p>
    <w:p w14:paraId="5D979873" w14:textId="77777777" w:rsidR="00DC48F1" w:rsidRDefault="0066129F">
      <w:pPr>
        <w:pStyle w:val="Heading1"/>
        <w:ind w:left="-5"/>
      </w:pPr>
      <w:r>
        <w:t xml:space="preserve">REVIEW PROCESS </w:t>
      </w:r>
    </w:p>
    <w:p w14:paraId="1BC0503E" w14:textId="77777777" w:rsidR="00DC48F1" w:rsidRDefault="0066129F">
      <w:pPr>
        <w:ind w:left="-5"/>
      </w:pPr>
      <w:r>
        <w:t xml:space="preserve">Completed applications will be distributed to the members of the SIR Foundation Review Committee who will determine the most appropriate site for the selected students.  </w:t>
      </w:r>
    </w:p>
    <w:p w14:paraId="3BD3138B" w14:textId="77777777" w:rsidR="00DC48F1" w:rsidRDefault="0066129F">
      <w:pPr>
        <w:spacing w:after="5" w:line="236" w:lineRule="auto"/>
        <w:ind w:left="0" w:right="8581" w:firstLine="0"/>
      </w:pPr>
      <w:r>
        <w:t xml:space="preserve"> </w:t>
      </w:r>
      <w:r>
        <w:rPr>
          <w:b/>
        </w:rPr>
        <w:t xml:space="preserve"> </w:t>
      </w:r>
    </w:p>
    <w:p w14:paraId="2BA19E1A" w14:textId="77777777" w:rsidR="00DC48F1" w:rsidRDefault="0066129F">
      <w:pPr>
        <w:pStyle w:val="Heading1"/>
        <w:ind w:left="-5"/>
      </w:pPr>
      <w:r>
        <w:t xml:space="preserve">REPORTS </w:t>
      </w:r>
    </w:p>
    <w:p w14:paraId="723B26C8" w14:textId="77777777" w:rsidR="00DC48F1" w:rsidRDefault="0066129F">
      <w:pPr>
        <w:ind w:left="-5"/>
      </w:pPr>
      <w:r>
        <w:t xml:space="preserve">Progress reports must be submitted biweekly during the internship period to the SIR Foundation Manager of Research and Grants and should provide the project progress update.  </w:t>
      </w:r>
    </w:p>
    <w:p w14:paraId="624BB09A" w14:textId="77777777" w:rsidR="00DC48F1" w:rsidRDefault="0066129F">
      <w:pPr>
        <w:spacing w:after="0" w:line="259" w:lineRule="auto"/>
        <w:ind w:left="0" w:firstLine="0"/>
      </w:pPr>
      <w:r>
        <w:rPr>
          <w:b/>
        </w:rPr>
        <w:t xml:space="preserve"> </w:t>
      </w:r>
    </w:p>
    <w:p w14:paraId="0CC2FE28" w14:textId="77777777" w:rsidR="00DC48F1" w:rsidRDefault="0066129F">
      <w:pPr>
        <w:pStyle w:val="Heading1"/>
        <w:ind w:left="-5"/>
      </w:pPr>
      <w:r>
        <w:t xml:space="preserve">PRESENTATIONS/PUBLICATIONS </w:t>
      </w:r>
    </w:p>
    <w:p w14:paraId="2F9D01D3" w14:textId="77777777" w:rsidR="00DC48F1" w:rsidRDefault="0066129F">
      <w:pPr>
        <w:ind w:left="-5"/>
      </w:pPr>
      <w:r>
        <w:t xml:space="preserve">The student should be prepared to deliver an oral presentation at the SIR Annual Scientific Meeting the following year on their internship project.  </w:t>
      </w:r>
    </w:p>
    <w:p w14:paraId="355BC575" w14:textId="77777777" w:rsidR="00DC48F1" w:rsidRDefault="0066129F">
      <w:pPr>
        <w:spacing w:after="0" w:line="259" w:lineRule="auto"/>
        <w:ind w:left="0" w:firstLine="0"/>
      </w:pPr>
      <w:r>
        <w:rPr>
          <w:sz w:val="24"/>
        </w:rPr>
        <w:t xml:space="preserve"> </w:t>
      </w:r>
    </w:p>
    <w:sectPr w:rsidR="00DC48F1">
      <w:headerReference w:type="even" r:id="rId9"/>
      <w:headerReference w:type="default" r:id="rId10"/>
      <w:footerReference w:type="even" r:id="rId11"/>
      <w:footerReference w:type="default" r:id="rId12"/>
      <w:headerReference w:type="first" r:id="rId13"/>
      <w:footerReference w:type="first" r:id="rId14"/>
      <w:pgSz w:w="12240" w:h="15840"/>
      <w:pgMar w:top="2975" w:right="1806" w:bottom="1138" w:left="1801" w:header="140" w:footer="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EA07E" w14:textId="77777777" w:rsidR="0066129F" w:rsidRDefault="0066129F">
      <w:pPr>
        <w:spacing w:after="0" w:line="240" w:lineRule="auto"/>
      </w:pPr>
      <w:r>
        <w:separator/>
      </w:r>
    </w:p>
  </w:endnote>
  <w:endnote w:type="continuationSeparator" w:id="0">
    <w:p w14:paraId="16144015" w14:textId="77777777" w:rsidR="0066129F" w:rsidRDefault="00661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0910" w14:textId="77777777" w:rsidR="00DC48F1" w:rsidRDefault="0066129F">
    <w:pPr>
      <w:spacing w:after="0" w:line="259" w:lineRule="auto"/>
      <w:ind w:left="12" w:firstLine="0"/>
      <w:jc w:val="cente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p w14:paraId="5AA0A58B" w14:textId="77777777" w:rsidR="00DC48F1" w:rsidRDefault="0066129F">
    <w:pPr>
      <w:spacing w:after="0" w:line="259" w:lineRule="auto"/>
      <w:ind w:left="0" w:firstLine="0"/>
    </w:pP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94FF" w14:textId="77777777" w:rsidR="00DC48F1" w:rsidRDefault="0066129F">
    <w:pPr>
      <w:spacing w:after="0" w:line="259" w:lineRule="auto"/>
      <w:ind w:left="12" w:firstLine="0"/>
      <w:jc w:val="cente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p w14:paraId="5474D3E0" w14:textId="77777777" w:rsidR="00DC48F1" w:rsidRDefault="0066129F">
    <w:pPr>
      <w:spacing w:after="0" w:line="259" w:lineRule="auto"/>
      <w:ind w:left="0" w:firstLine="0"/>
    </w:pPr>
    <w:r>
      <w:rPr>
        <w:rFonts w:ascii="Calibri" w:eastAsia="Calibri" w:hAnsi="Calibri" w:cs="Calibri"/>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215A" w14:textId="77777777" w:rsidR="00DC48F1" w:rsidRDefault="0066129F">
    <w:pPr>
      <w:spacing w:after="0" w:line="259" w:lineRule="auto"/>
      <w:ind w:left="12" w:firstLine="0"/>
      <w:jc w:val="cente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p w14:paraId="7B482AB2" w14:textId="77777777" w:rsidR="00DC48F1" w:rsidRDefault="0066129F">
    <w:pPr>
      <w:spacing w:after="0" w:line="259" w:lineRule="auto"/>
      <w:ind w:left="0" w:firstLine="0"/>
    </w:pPr>
    <w:r>
      <w:rPr>
        <w:rFonts w:ascii="Calibri" w:eastAsia="Calibri" w:hAnsi="Calibri" w:cs="Calibri"/>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AE34" w14:textId="77777777" w:rsidR="0066129F" w:rsidRDefault="0066129F">
      <w:pPr>
        <w:spacing w:after="0" w:line="240" w:lineRule="auto"/>
      </w:pPr>
      <w:r>
        <w:separator/>
      </w:r>
    </w:p>
  </w:footnote>
  <w:footnote w:type="continuationSeparator" w:id="0">
    <w:p w14:paraId="577F4399" w14:textId="77777777" w:rsidR="0066129F" w:rsidRDefault="00661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E1FB" w14:textId="77777777" w:rsidR="00DC48F1" w:rsidRDefault="0066129F">
    <w:pPr>
      <w:spacing w:after="0" w:line="259" w:lineRule="auto"/>
      <w:ind w:left="-1801" w:right="10434"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F8AF4CB" wp14:editId="30DDD668">
              <wp:simplePos x="0" y="0"/>
              <wp:positionH relativeFrom="page">
                <wp:posOffset>243840</wp:posOffset>
              </wp:positionH>
              <wp:positionV relativeFrom="page">
                <wp:posOffset>88900</wp:posOffset>
              </wp:positionV>
              <wp:extent cx="7387590" cy="1309370"/>
              <wp:effectExtent l="0" t="0" r="0" b="0"/>
              <wp:wrapSquare wrapText="bothSides"/>
              <wp:docPr id="2702" name="Group 2702"/>
              <wp:cNvGraphicFramePr/>
              <a:graphic xmlns:a="http://schemas.openxmlformats.org/drawingml/2006/main">
                <a:graphicData uri="http://schemas.microsoft.com/office/word/2010/wordprocessingGroup">
                  <wpg:wgp>
                    <wpg:cNvGrpSpPr/>
                    <wpg:grpSpPr>
                      <a:xfrm>
                        <a:off x="0" y="0"/>
                        <a:ext cx="7387590" cy="1309370"/>
                        <a:chOff x="0" y="0"/>
                        <a:chExt cx="7387590" cy="1309370"/>
                      </a:xfrm>
                    </wpg:grpSpPr>
                    <pic:pic xmlns:pic="http://schemas.openxmlformats.org/drawingml/2006/picture">
                      <pic:nvPicPr>
                        <pic:cNvPr id="2703" name="Picture 2703"/>
                        <pic:cNvPicPr/>
                      </pic:nvPicPr>
                      <pic:blipFill>
                        <a:blip r:embed="rId1"/>
                        <a:stretch>
                          <a:fillRect/>
                        </a:stretch>
                      </pic:blipFill>
                      <pic:spPr>
                        <a:xfrm>
                          <a:off x="0" y="59690"/>
                          <a:ext cx="7387590" cy="1249680"/>
                        </a:xfrm>
                        <a:prstGeom prst="rect">
                          <a:avLst/>
                        </a:prstGeom>
                      </pic:spPr>
                    </pic:pic>
                    <wps:wsp>
                      <wps:cNvPr id="2704" name="Rectangle 2704"/>
                      <wps:cNvSpPr/>
                      <wps:spPr>
                        <a:xfrm>
                          <a:off x="899795" y="0"/>
                          <a:ext cx="45808" cy="206453"/>
                        </a:xfrm>
                        <a:prstGeom prst="rect">
                          <a:avLst/>
                        </a:prstGeom>
                        <a:ln>
                          <a:noFill/>
                        </a:ln>
                      </wps:spPr>
                      <wps:txbx>
                        <w:txbxContent>
                          <w:p w14:paraId="060874E7" w14:textId="77777777" w:rsidR="00DC48F1" w:rsidRDefault="0066129F">
                            <w:pPr>
                              <w:spacing w:after="160" w:line="259" w:lineRule="auto"/>
                              <w:ind w:left="0" w:firstLine="0"/>
                            </w:pPr>
                            <w:r>
                              <w:rPr>
                                <w:rFonts w:ascii="Calibri" w:eastAsia="Calibri" w:hAnsi="Calibri" w:cs="Calibri"/>
                                <w:sz w:val="24"/>
                              </w:rPr>
                              <w:t xml:space="preserve"> </w:t>
                            </w:r>
                          </w:p>
                        </w:txbxContent>
                      </wps:txbx>
                      <wps:bodyPr horzOverflow="overflow" vert="horz" lIns="0" tIns="0" rIns="0" bIns="0" rtlCol="0">
                        <a:noAutofit/>
                      </wps:bodyPr>
                    </wps:wsp>
                  </wpg:wgp>
                </a:graphicData>
              </a:graphic>
            </wp:anchor>
          </w:drawing>
        </mc:Choice>
        <mc:Fallback>
          <w:pict>
            <v:group w14:anchorId="1F8AF4CB" id="Group 2702" o:spid="_x0000_s1026" style="position:absolute;left:0;text-align:left;margin-left:19.2pt;margin-top:7pt;width:581.7pt;height:103.1pt;z-index:251658240;mso-position-horizontal-relative:page;mso-position-vertical-relative:page" coordsize="73875,130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Jil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03" o:spid="_x0000_s1027" type="#_x0000_t75" style="position:absolute;top:596;width:73875;height:124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">
                <v:imagedata r:id="rId2" o:title=""/>
              </v:shape>
              <v:rect id="Rectangle 2704" o:spid="_x0000_s1028" style="position:absolute;left:8997;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" filled="f" stroked="f">
                <v:textbox inset="0,0,0,0">
                  <w:txbxContent>
                    <w:p w14:paraId="060874E7" w14:textId="77777777" w:rsidR="00DC48F1" w:rsidRDefault="0066129F">
                      <w:pPr>
                        <w:spacing w:after="160" w:line="259" w:lineRule="auto"/>
                        <w:ind w:left="0" w:firstLine="0"/>
                      </w:pPr>
                      <w:r>
                        <w:rPr>
                          <w:rFonts w:ascii="Calibri" w:eastAsia="Calibri" w:hAnsi="Calibri" w:cs="Calibri"/>
                          <w:sz w:val="24"/>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4D29" w14:textId="77777777" w:rsidR="00DC48F1" w:rsidRDefault="0066129F">
    <w:pPr>
      <w:spacing w:after="0" w:line="259" w:lineRule="auto"/>
      <w:ind w:left="-1801" w:right="10434"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49771245" wp14:editId="7804CDA2">
              <wp:simplePos x="0" y="0"/>
              <wp:positionH relativeFrom="page">
                <wp:posOffset>243840</wp:posOffset>
              </wp:positionH>
              <wp:positionV relativeFrom="page">
                <wp:posOffset>88900</wp:posOffset>
              </wp:positionV>
              <wp:extent cx="7387590" cy="1309370"/>
              <wp:effectExtent l="0" t="0" r="0" b="0"/>
              <wp:wrapSquare wrapText="bothSides"/>
              <wp:docPr id="2685" name="Group 2685"/>
              <wp:cNvGraphicFramePr/>
              <a:graphic xmlns:a="http://schemas.openxmlformats.org/drawingml/2006/main">
                <a:graphicData uri="http://schemas.microsoft.com/office/word/2010/wordprocessingGroup">
                  <wpg:wgp>
                    <wpg:cNvGrpSpPr/>
                    <wpg:grpSpPr>
                      <a:xfrm>
                        <a:off x="0" y="0"/>
                        <a:ext cx="7387590" cy="1309370"/>
                        <a:chOff x="0" y="0"/>
                        <a:chExt cx="7387590" cy="1309370"/>
                      </a:xfrm>
                    </wpg:grpSpPr>
                    <pic:pic xmlns:pic="http://schemas.openxmlformats.org/drawingml/2006/picture">
                      <pic:nvPicPr>
                        <pic:cNvPr id="2686" name="Picture 2686"/>
                        <pic:cNvPicPr/>
                      </pic:nvPicPr>
                      <pic:blipFill>
                        <a:blip r:embed="rId1"/>
                        <a:stretch>
                          <a:fillRect/>
                        </a:stretch>
                      </pic:blipFill>
                      <pic:spPr>
                        <a:xfrm>
                          <a:off x="0" y="59690"/>
                          <a:ext cx="7387590" cy="1249680"/>
                        </a:xfrm>
                        <a:prstGeom prst="rect">
                          <a:avLst/>
                        </a:prstGeom>
                      </pic:spPr>
                    </pic:pic>
                    <wps:wsp>
                      <wps:cNvPr id="2687" name="Rectangle 2687"/>
                      <wps:cNvSpPr/>
                      <wps:spPr>
                        <a:xfrm>
                          <a:off x="899795" y="0"/>
                          <a:ext cx="45808" cy="206453"/>
                        </a:xfrm>
                        <a:prstGeom prst="rect">
                          <a:avLst/>
                        </a:prstGeom>
                        <a:ln>
                          <a:noFill/>
                        </a:ln>
                      </wps:spPr>
                      <wps:txbx>
                        <w:txbxContent>
                          <w:p w14:paraId="06D31E4A" w14:textId="77777777" w:rsidR="00DC48F1" w:rsidRDefault="0066129F">
                            <w:pPr>
                              <w:spacing w:after="160" w:line="259" w:lineRule="auto"/>
                              <w:ind w:left="0" w:firstLine="0"/>
                            </w:pPr>
                            <w:r>
                              <w:rPr>
                                <w:rFonts w:ascii="Calibri" w:eastAsia="Calibri" w:hAnsi="Calibri" w:cs="Calibri"/>
                                <w:sz w:val="24"/>
                              </w:rPr>
                              <w:t xml:space="preserve"> </w:t>
                            </w:r>
                          </w:p>
                        </w:txbxContent>
                      </wps:txbx>
                      <wps:bodyPr horzOverflow="overflow" vert="horz" lIns="0" tIns="0" rIns="0" bIns="0" rtlCol="0">
                        <a:noAutofit/>
                      </wps:bodyPr>
                    </wps:wsp>
                  </wpg:wgp>
                </a:graphicData>
              </a:graphic>
            </wp:anchor>
          </w:drawing>
        </mc:Choice>
        <mc:Fallback>
          <w:pict>
            <v:group w14:anchorId="49771245" id="Group 2685" o:spid="_x0000_s1029" style="position:absolute;left:0;text-align:left;margin-left:19.2pt;margin-top:7pt;width:581.7pt;height:103.1pt;z-index:251659264;mso-position-horizontal-relative:page;mso-position-vertical-relative:page" coordsize="73875,130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Jil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86" o:spid="_x0000_s1030" type="#_x0000_t75" style="position:absolute;top:596;width:73875;height:124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">
                <v:imagedata r:id="rId2" o:title=""/>
              </v:shape>
              <v:rect id="Rectangle 2687" o:spid="_x0000_s1031" style="position:absolute;left:8997;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" filled="f" stroked="f">
                <v:textbox inset="0,0,0,0">
                  <w:txbxContent>
                    <w:p w14:paraId="06D31E4A" w14:textId="77777777" w:rsidR="00DC48F1" w:rsidRDefault="0066129F">
                      <w:pPr>
                        <w:spacing w:after="160" w:line="259" w:lineRule="auto"/>
                        <w:ind w:left="0" w:firstLine="0"/>
                      </w:pPr>
                      <w:r>
                        <w:rPr>
                          <w:rFonts w:ascii="Calibri" w:eastAsia="Calibri" w:hAnsi="Calibri" w:cs="Calibri"/>
                          <w:sz w:val="24"/>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2389" w14:textId="77777777" w:rsidR="00DC48F1" w:rsidRDefault="0066129F">
    <w:pPr>
      <w:spacing w:after="0" w:line="259" w:lineRule="auto"/>
      <w:ind w:left="-1801" w:right="10434"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B51C79F" wp14:editId="3B63FDB2">
              <wp:simplePos x="0" y="0"/>
              <wp:positionH relativeFrom="page">
                <wp:posOffset>243840</wp:posOffset>
              </wp:positionH>
              <wp:positionV relativeFrom="page">
                <wp:posOffset>88900</wp:posOffset>
              </wp:positionV>
              <wp:extent cx="7387590" cy="1309370"/>
              <wp:effectExtent l="0" t="0" r="0" b="0"/>
              <wp:wrapSquare wrapText="bothSides"/>
              <wp:docPr id="2668" name="Group 2668"/>
              <wp:cNvGraphicFramePr/>
              <a:graphic xmlns:a="http://schemas.openxmlformats.org/drawingml/2006/main">
                <a:graphicData uri="http://schemas.microsoft.com/office/word/2010/wordprocessingGroup">
                  <wpg:wgp>
                    <wpg:cNvGrpSpPr/>
                    <wpg:grpSpPr>
                      <a:xfrm>
                        <a:off x="0" y="0"/>
                        <a:ext cx="7387590" cy="1309370"/>
                        <a:chOff x="0" y="0"/>
                        <a:chExt cx="7387590" cy="1309370"/>
                      </a:xfrm>
                    </wpg:grpSpPr>
                    <pic:pic xmlns:pic="http://schemas.openxmlformats.org/drawingml/2006/picture">
                      <pic:nvPicPr>
                        <pic:cNvPr id="2669" name="Picture 2669"/>
                        <pic:cNvPicPr/>
                      </pic:nvPicPr>
                      <pic:blipFill>
                        <a:blip r:embed="rId1"/>
                        <a:stretch>
                          <a:fillRect/>
                        </a:stretch>
                      </pic:blipFill>
                      <pic:spPr>
                        <a:xfrm>
                          <a:off x="0" y="59690"/>
                          <a:ext cx="7387590" cy="1249680"/>
                        </a:xfrm>
                        <a:prstGeom prst="rect">
                          <a:avLst/>
                        </a:prstGeom>
                      </pic:spPr>
                    </pic:pic>
                    <wps:wsp>
                      <wps:cNvPr id="2670" name="Rectangle 2670"/>
                      <wps:cNvSpPr/>
                      <wps:spPr>
                        <a:xfrm>
                          <a:off x="899795" y="0"/>
                          <a:ext cx="45808" cy="206453"/>
                        </a:xfrm>
                        <a:prstGeom prst="rect">
                          <a:avLst/>
                        </a:prstGeom>
                        <a:ln>
                          <a:noFill/>
                        </a:ln>
                      </wps:spPr>
                      <wps:txbx>
                        <w:txbxContent>
                          <w:p w14:paraId="17F0D096" w14:textId="77777777" w:rsidR="00DC48F1" w:rsidRDefault="0066129F">
                            <w:pPr>
                              <w:spacing w:after="160" w:line="259" w:lineRule="auto"/>
                              <w:ind w:left="0" w:firstLine="0"/>
                            </w:pPr>
                            <w:r>
                              <w:rPr>
                                <w:rFonts w:ascii="Calibri" w:eastAsia="Calibri" w:hAnsi="Calibri" w:cs="Calibri"/>
                                <w:sz w:val="24"/>
                              </w:rPr>
                              <w:t xml:space="preserve"> </w:t>
                            </w:r>
                          </w:p>
                        </w:txbxContent>
                      </wps:txbx>
                      <wps:bodyPr horzOverflow="overflow" vert="horz" lIns="0" tIns="0" rIns="0" bIns="0" rtlCol="0">
                        <a:noAutofit/>
                      </wps:bodyPr>
                    </wps:wsp>
                  </wpg:wgp>
                </a:graphicData>
              </a:graphic>
            </wp:anchor>
          </w:drawing>
        </mc:Choice>
        <mc:Fallback>
          <w:pict>
            <v:group w14:anchorId="6B51C79F" id="Group 2668" o:spid="_x0000_s1032" style="position:absolute;left:0;text-align:left;margin-left:19.2pt;margin-top:7pt;width:581.7pt;height:103.1pt;z-index:251660288;mso-position-horizontal-relative:page;mso-position-vertical-relative:page" coordsize="73875,130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SYpa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9" o:spid="_x0000_s1033" type="#_x0000_t75" style="position:absolute;top:596;width:73875;height:124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">
                <v:imagedata r:id="rId2" o:title=""/>
              </v:shape>
              <v:rect id="Rectangle 2670" o:spid="_x0000_s1034" style="position:absolute;left:8997;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" filled="f" stroked="f">
                <v:textbox inset="0,0,0,0">
                  <w:txbxContent>
                    <w:p w14:paraId="17F0D096" w14:textId="77777777" w:rsidR="00DC48F1" w:rsidRDefault="0066129F">
                      <w:pPr>
                        <w:spacing w:after="160" w:line="259" w:lineRule="auto"/>
                        <w:ind w:left="0" w:firstLine="0"/>
                      </w:pPr>
                      <w:r>
                        <w:rPr>
                          <w:rFonts w:ascii="Calibri" w:eastAsia="Calibri" w:hAnsi="Calibri" w:cs="Calibri"/>
                          <w:sz w:val="24"/>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53A5E"/>
    <w:multiLevelType w:val="hybridMultilevel"/>
    <w:tmpl w:val="AF98D866"/>
    <w:lvl w:ilvl="0" w:tplc="52AE61A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98BA5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5C44F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B63AD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46607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56EE0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26F9B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C231F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4C07A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EF67F3D"/>
    <w:multiLevelType w:val="hybridMultilevel"/>
    <w:tmpl w:val="7CFAE824"/>
    <w:lvl w:ilvl="0" w:tplc="65E0C5B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74EEB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586D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766D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44B3D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6E4F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389B1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4E794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A4E0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46844996">
    <w:abstractNumId w:val="1"/>
  </w:num>
  <w:num w:numId="2" w16cid:durableId="12920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8F1"/>
    <w:rsid w:val="004E79A4"/>
    <w:rsid w:val="0066129F"/>
    <w:rsid w:val="00DC4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3AE47"/>
  <w15:docId w15:val="{1F4FD5F5-861C-45EF-8FB8-EA71335DD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7" w:lineRule="auto"/>
      <w:ind w:left="1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4" w:line="250" w:lineRule="auto"/>
      <w:ind w:left="10"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ply.sirfoundation.org/acc/sr/"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apply.sirfoundation.org/acc/sr/"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02E24DAB382F4DA04D0313C807D4EB" ma:contentTypeVersion="19" ma:contentTypeDescription="Create a new document." ma:contentTypeScope="" ma:versionID="3918346e426322aa8624b0be3d00aaca">
  <xsd:schema xmlns:xsd="http://www.w3.org/2001/XMLSchema" xmlns:xs="http://www.w3.org/2001/XMLSchema" xmlns:p="http://schemas.microsoft.com/office/2006/metadata/properties" xmlns:ns2="2338a4bd-37bf-4d13-b8da-0f38ed9f9954" xmlns:ns3="819b7d3f-5b2e-4e9a-bb82-206f7e74e2ee" targetNamespace="http://schemas.microsoft.com/office/2006/metadata/properties" ma:root="true" ma:fieldsID="9247401748946915fd457ac78b5111f8" ns2:_="" ns3:_="">
    <xsd:import namespace="2338a4bd-37bf-4d13-b8da-0f38ed9f9954"/>
    <xsd:import namespace="819b7d3f-5b2e-4e9a-bb82-206f7e74e2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8a4bd-37bf-4d13-b8da-0f38ed9f9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424e09-5297-44bc-bc72-5a18b1d4f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9b7d3f-5b2e-4e9a-bb82-206f7e74e2e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fa404b-5045-4a48-89bc-7e0ac78f0429}" ma:internalName="TaxCatchAll" ma:showField="CatchAllData" ma:web="819b7d3f-5b2e-4e9a-bb82-206f7e74e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9b7d3f-5b2e-4e9a-bb82-206f7e74e2ee" xsi:nil="true"/>
    <lcf76f155ced4ddcb4097134ff3c332f xmlns="2338a4bd-37bf-4d13-b8da-0f38ed9f99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D171FB-E8C5-4B17-9309-31AB1A5BD611}"/>
</file>

<file path=customXml/itemProps2.xml><?xml version="1.0" encoding="utf-8"?>
<ds:datastoreItem xmlns:ds="http://schemas.openxmlformats.org/officeDocument/2006/customXml" ds:itemID="{E466234A-8320-4FE0-B822-5B55F13A3711}"/>
</file>

<file path=customXml/itemProps3.xml><?xml version="1.0" encoding="utf-8"?>
<ds:datastoreItem xmlns:ds="http://schemas.openxmlformats.org/officeDocument/2006/customXml" ds:itemID="{930B2525-32A7-41E1-8276-295B6EE9A041}"/>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5352</Characters>
  <Application>Microsoft Office Word</Application>
  <DocSecurity>0</DocSecurity>
  <Lines>113</Lines>
  <Paragraphs>54</Paragraphs>
  <ScaleCrop>false</ScaleCrop>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Jumana Alsamarraie</dc:creator>
  <cp:keywords/>
  <cp:lastModifiedBy>Jumana Alsamarraie</cp:lastModifiedBy>
  <cp:revision>2</cp:revision>
  <cp:lastPrinted>2025-12-22T20:27:00Z</cp:lastPrinted>
  <dcterms:created xsi:type="dcterms:W3CDTF">2025-12-22T20:27:00Z</dcterms:created>
  <dcterms:modified xsi:type="dcterms:W3CDTF">2025-12-22T20:27:00Z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0x0101002502E24DAB382F4DA04D0313C807D4EB</vt:lpwstr>
  </property>
</Properties>
</file>